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1DC1" w:rsidRDefault="00864379">
      <w:pPr>
        <w:spacing w:after="0"/>
        <w:ind w:left="-1440" w:right="10474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5136" cy="1069848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65136" cy="10698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531DC1">
      <w:pgSz w:w="11914" w:h="16848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DC1"/>
    <w:rsid w:val="00531DC1"/>
    <w:rsid w:val="00864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68332D7-2A23-4B6A-B7D8-CAB999E2E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Bucki</dc:creator>
  <cp:keywords/>
  <cp:lastModifiedBy>Peter Bucki</cp:lastModifiedBy>
  <cp:revision>2</cp:revision>
  <dcterms:created xsi:type="dcterms:W3CDTF">2015-10-30T07:46:00Z</dcterms:created>
  <dcterms:modified xsi:type="dcterms:W3CDTF">2015-10-30T07:46:00Z</dcterms:modified>
</cp:coreProperties>
</file>