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275"/>
        <w:gridCol w:w="1276"/>
        <w:gridCol w:w="1134"/>
        <w:gridCol w:w="1135"/>
      </w:tblGrid>
      <w:tr w:rsidR="007D78ED" w:rsidRPr="007B3374" w:rsidTr="00FD7430">
        <w:tc>
          <w:tcPr>
            <w:tcW w:w="5387" w:type="dxa"/>
            <w:tcBorders>
              <w:top w:val="nil"/>
              <w:left w:val="nil"/>
            </w:tcBorders>
          </w:tcPr>
          <w:p w:rsidR="007D78ED" w:rsidRPr="007B3374" w:rsidRDefault="007D78ED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7D78ED" w:rsidRPr="007B3374" w:rsidRDefault="008321D3" w:rsidP="006F1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Previous relevant exclusion code</w:t>
            </w:r>
          </w:p>
        </w:tc>
        <w:tc>
          <w:tcPr>
            <w:tcW w:w="1276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V5 exclusion code</w:t>
            </w:r>
          </w:p>
        </w:tc>
        <w:tc>
          <w:tcPr>
            <w:tcW w:w="1134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Dates</w:t>
            </w:r>
          </w:p>
        </w:tc>
        <w:tc>
          <w:tcPr>
            <w:tcW w:w="113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DI’s</w:t>
            </w:r>
          </w:p>
        </w:tc>
      </w:tr>
      <w:tr w:rsidR="00165A0D" w:rsidRPr="007B3374" w:rsidTr="00FD7430">
        <w:tc>
          <w:tcPr>
            <w:tcW w:w="5387" w:type="dxa"/>
          </w:tcPr>
          <w:p w:rsidR="00165A0D" w:rsidRPr="007B3374" w:rsidRDefault="00165A0D" w:rsidP="00FC25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2008</w:t>
            </w:r>
            <w:r w:rsidRPr="007B3374">
              <w:rPr>
                <w:b/>
                <w:sz w:val="20"/>
              </w:rPr>
              <w:t xml:space="preserve"> MIC Summary</w:t>
            </w:r>
          </w:p>
        </w:tc>
        <w:tc>
          <w:tcPr>
            <w:tcW w:w="1275" w:type="dxa"/>
          </w:tcPr>
          <w:p w:rsidR="00165A0D" w:rsidRPr="007B3374" w:rsidRDefault="00165A0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165A0D" w:rsidRPr="007B3374" w:rsidRDefault="00165A0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5A0D" w:rsidRPr="007B3374" w:rsidRDefault="00165A0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165A0D" w:rsidRPr="007B3374" w:rsidRDefault="00165A0D" w:rsidP="008C20A0">
            <w:pPr>
              <w:jc w:val="center"/>
              <w:rPr>
                <w:b/>
                <w:sz w:val="20"/>
              </w:rPr>
            </w:pPr>
          </w:p>
        </w:tc>
      </w:tr>
      <w:tr w:rsidR="00165A0D" w:rsidRPr="006F401A" w:rsidTr="00FD7430">
        <w:tc>
          <w:tcPr>
            <w:tcW w:w="5387" w:type="dxa"/>
          </w:tcPr>
          <w:p w:rsidR="00165A0D" w:rsidRPr="006F401A" w:rsidRDefault="00165A0D" w:rsidP="00961D3A">
            <w:pPr>
              <w:rPr>
                <w:i/>
                <w:sz w:val="20"/>
              </w:rPr>
            </w:pPr>
            <w:r w:rsidRPr="006F401A">
              <w:rPr>
                <w:i/>
                <w:sz w:val="20"/>
              </w:rPr>
              <w:t>200</w:t>
            </w:r>
            <w:r w:rsidR="00961D3A">
              <w:rPr>
                <w:i/>
                <w:sz w:val="20"/>
              </w:rPr>
              <w:t>8</w:t>
            </w:r>
            <w:r w:rsidRPr="006F401A">
              <w:rPr>
                <w:i/>
                <w:sz w:val="20"/>
              </w:rPr>
              <w:t xml:space="preserve"> V2 Benchmark</w:t>
            </w:r>
          </w:p>
        </w:tc>
        <w:tc>
          <w:tcPr>
            <w:tcW w:w="1275" w:type="dxa"/>
          </w:tcPr>
          <w:p w:rsidR="00165A0D" w:rsidRPr="006F401A" w:rsidRDefault="00165A0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65A0D" w:rsidRPr="006F401A" w:rsidRDefault="00165A0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65A0D" w:rsidRPr="006F401A" w:rsidRDefault="00165A0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135" w:type="dxa"/>
          </w:tcPr>
          <w:p w:rsidR="00165A0D" w:rsidRPr="006F401A" w:rsidRDefault="00165A0D" w:rsidP="008C20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</w:tr>
      <w:tr w:rsidR="00165A0D" w:rsidRPr="006F401A" w:rsidTr="00FD7430">
        <w:tc>
          <w:tcPr>
            <w:tcW w:w="5387" w:type="dxa"/>
          </w:tcPr>
          <w:p w:rsidR="00165A0D" w:rsidRPr="006F401A" w:rsidRDefault="00165A0D" w:rsidP="008C20A0">
            <w:pPr>
              <w:rPr>
                <w:sz w:val="20"/>
              </w:rPr>
            </w:pPr>
            <w:r w:rsidRPr="006F401A">
              <w:rPr>
                <w:sz w:val="20"/>
              </w:rPr>
              <w:t>AusNet Submission/ V2/3 Data for 2011 review</w:t>
            </w:r>
          </w:p>
        </w:tc>
        <w:tc>
          <w:tcPr>
            <w:tcW w:w="1275" w:type="dxa"/>
          </w:tcPr>
          <w:p w:rsidR="00165A0D" w:rsidRPr="006F401A" w:rsidRDefault="00165A0D" w:rsidP="008C20A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65A0D" w:rsidRPr="006F401A" w:rsidRDefault="00165A0D" w:rsidP="008C20A0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165A0D" w:rsidRPr="006F401A" w:rsidRDefault="00165A0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165A0D" w:rsidRPr="006F401A" w:rsidRDefault="00165A0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2890</w:t>
            </w:r>
          </w:p>
        </w:tc>
      </w:tr>
      <w:tr w:rsidR="00165A0D" w:rsidRPr="007B3374" w:rsidTr="00FD7430">
        <w:tc>
          <w:tcPr>
            <w:tcW w:w="5387" w:type="dxa"/>
          </w:tcPr>
          <w:p w:rsidR="00165A0D" w:rsidRPr="007B3374" w:rsidRDefault="00165A0D" w:rsidP="00B010CC">
            <w:pPr>
              <w:rPr>
                <w:sz w:val="20"/>
              </w:rPr>
            </w:pPr>
            <w:r w:rsidRPr="007B3374">
              <w:rPr>
                <w:sz w:val="20"/>
              </w:rPr>
              <w:t>Assessment by AER for V2 benchmark in 2011</w:t>
            </w:r>
            <w:r>
              <w:rPr>
                <w:sz w:val="20"/>
              </w:rPr>
              <w:t xml:space="preserve"> was 3136</w:t>
            </w:r>
            <w:r w:rsidRPr="007B3374">
              <w:rPr>
                <w:sz w:val="20"/>
              </w:rPr>
              <w:t xml:space="preserve">. </w:t>
            </w:r>
            <w:r w:rsidR="00B010CC">
              <w:rPr>
                <w:sz w:val="20"/>
              </w:rPr>
              <w:t xml:space="preserve">Additional </w:t>
            </w:r>
            <w:r>
              <w:rPr>
                <w:sz w:val="20"/>
              </w:rPr>
              <w:t xml:space="preserve">246 </w:t>
            </w:r>
            <w:r w:rsidRPr="007B3374">
              <w:rPr>
                <w:sz w:val="20"/>
              </w:rPr>
              <w:t>DI’s manually added.</w:t>
            </w:r>
          </w:p>
        </w:tc>
        <w:tc>
          <w:tcPr>
            <w:tcW w:w="1275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</w:tr>
      <w:tr w:rsidR="00165A0D" w:rsidRPr="007B3374" w:rsidTr="00FD7430">
        <w:tc>
          <w:tcPr>
            <w:tcW w:w="5387" w:type="dxa"/>
          </w:tcPr>
          <w:p w:rsidR="00165A0D" w:rsidRPr="00B010CC" w:rsidRDefault="00165A0D" w:rsidP="008C20A0">
            <w:pPr>
              <w:rPr>
                <w:i/>
                <w:sz w:val="20"/>
              </w:rPr>
            </w:pPr>
            <w:r w:rsidRPr="00B010CC">
              <w:rPr>
                <w:i/>
                <w:sz w:val="20"/>
              </w:rPr>
              <w:t>Customer initiated Outages</w:t>
            </w:r>
            <w:r w:rsidR="00B010CC">
              <w:rPr>
                <w:i/>
                <w:sz w:val="20"/>
              </w:rPr>
              <w:t xml:space="preserve"> :</w:t>
            </w:r>
          </w:p>
        </w:tc>
        <w:tc>
          <w:tcPr>
            <w:tcW w:w="1275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65A0D" w:rsidRDefault="00165A0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</w:p>
        </w:tc>
      </w:tr>
      <w:tr w:rsidR="00C31EFD" w:rsidRPr="007B3374" w:rsidTr="00FD7430">
        <w:trPr>
          <w:trHeight w:val="246"/>
        </w:trPr>
        <w:tc>
          <w:tcPr>
            <w:tcW w:w="5387" w:type="dxa"/>
          </w:tcPr>
          <w:p w:rsidR="00C31EFD" w:rsidRDefault="00C31EFD" w:rsidP="008C20A0">
            <w:pPr>
              <w:rPr>
                <w:sz w:val="20"/>
              </w:rPr>
            </w:pPr>
            <w:r>
              <w:rPr>
                <w:sz w:val="20"/>
              </w:rPr>
              <w:t>HWPS Mine line deviation (Z533)</w:t>
            </w:r>
          </w:p>
        </w:tc>
        <w:tc>
          <w:tcPr>
            <w:tcW w:w="1275" w:type="dxa"/>
          </w:tcPr>
          <w:p w:rsidR="00C31EFD" w:rsidRPr="007B3374" w:rsidRDefault="00C31EF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31EFD" w:rsidRPr="007B3374" w:rsidRDefault="00C31EF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1134" w:type="dxa"/>
          </w:tcPr>
          <w:p w:rsidR="00C31EFD" w:rsidRDefault="00C31EF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15/8</w:t>
            </w:r>
          </w:p>
        </w:tc>
        <w:tc>
          <w:tcPr>
            <w:tcW w:w="1135" w:type="dxa"/>
          </w:tcPr>
          <w:p w:rsidR="00C31EFD" w:rsidRDefault="00C31EF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  <w:p w:rsidR="00C31EFD" w:rsidRPr="007B3374" w:rsidRDefault="00C31EFD" w:rsidP="008C20A0">
            <w:pPr>
              <w:jc w:val="center"/>
              <w:rPr>
                <w:sz w:val="20"/>
              </w:rPr>
            </w:pPr>
            <w:r w:rsidRPr="00C31EFD">
              <w:rPr>
                <w:sz w:val="14"/>
              </w:rPr>
              <w:t>previously (0)</w:t>
            </w:r>
          </w:p>
        </w:tc>
      </w:tr>
      <w:tr w:rsidR="00165A0D" w:rsidRPr="007B3374" w:rsidTr="00FD7430">
        <w:trPr>
          <w:trHeight w:val="246"/>
        </w:trPr>
        <w:tc>
          <w:tcPr>
            <w:tcW w:w="5387" w:type="dxa"/>
          </w:tcPr>
          <w:p w:rsidR="00165A0D" w:rsidRPr="007B3374" w:rsidRDefault="00165A0D" w:rsidP="008C20A0">
            <w:pPr>
              <w:rPr>
                <w:sz w:val="20"/>
              </w:rPr>
            </w:pPr>
            <w:r>
              <w:rPr>
                <w:sz w:val="20"/>
              </w:rPr>
              <w:t>AEMO Fault level upgrade project (Z633)</w:t>
            </w:r>
          </w:p>
        </w:tc>
        <w:tc>
          <w:tcPr>
            <w:tcW w:w="1275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3A</w:t>
            </w:r>
          </w:p>
        </w:tc>
        <w:tc>
          <w:tcPr>
            <w:tcW w:w="1134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26/6</w:t>
            </w:r>
          </w:p>
        </w:tc>
        <w:tc>
          <w:tcPr>
            <w:tcW w:w="1135" w:type="dxa"/>
          </w:tcPr>
          <w:p w:rsidR="00165A0D" w:rsidRDefault="00C31EF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(10</w:t>
            </w:r>
            <w:r w:rsidR="00165A0D" w:rsidRPr="007B3374">
              <w:rPr>
                <w:sz w:val="20"/>
              </w:rPr>
              <w:t>)</w:t>
            </w:r>
          </w:p>
          <w:p w:rsidR="00C31EFD" w:rsidRPr="007B3374" w:rsidRDefault="00C31EFD" w:rsidP="008C20A0">
            <w:pPr>
              <w:jc w:val="center"/>
              <w:rPr>
                <w:sz w:val="20"/>
              </w:rPr>
            </w:pPr>
            <w:r w:rsidRPr="00C31EFD">
              <w:rPr>
                <w:sz w:val="14"/>
              </w:rPr>
              <w:t xml:space="preserve">previously </w:t>
            </w:r>
            <w:r>
              <w:rPr>
                <w:sz w:val="14"/>
              </w:rPr>
              <w:t>(</w:t>
            </w:r>
            <w:r w:rsidRPr="00C31EFD">
              <w:rPr>
                <w:sz w:val="14"/>
              </w:rPr>
              <w:t>27</w:t>
            </w:r>
            <w:r>
              <w:rPr>
                <w:sz w:val="14"/>
              </w:rPr>
              <w:t>)</w:t>
            </w:r>
          </w:p>
        </w:tc>
      </w:tr>
      <w:tr w:rsidR="00165A0D" w:rsidRPr="007B3374" w:rsidTr="00FD7430">
        <w:tc>
          <w:tcPr>
            <w:tcW w:w="5387" w:type="dxa"/>
          </w:tcPr>
          <w:p w:rsidR="00165A0D" w:rsidRPr="007B3374" w:rsidRDefault="00165A0D" w:rsidP="008C20A0">
            <w:pPr>
              <w:rPr>
                <w:sz w:val="20"/>
              </w:rPr>
            </w:pPr>
            <w:r>
              <w:rPr>
                <w:sz w:val="20"/>
              </w:rPr>
              <w:t>Waubra Wind Farm (Z645) BAHO</w:t>
            </w:r>
          </w:p>
        </w:tc>
        <w:tc>
          <w:tcPr>
            <w:tcW w:w="1275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1134" w:type="dxa"/>
          </w:tcPr>
          <w:p w:rsidR="00165A0D" w:rsidRDefault="00165A0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17/9</w:t>
            </w:r>
          </w:p>
        </w:tc>
        <w:tc>
          <w:tcPr>
            <w:tcW w:w="1135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</w:tr>
      <w:tr w:rsidR="00165A0D" w:rsidRPr="007B3374" w:rsidTr="00FD7430">
        <w:tc>
          <w:tcPr>
            <w:tcW w:w="5387" w:type="dxa"/>
          </w:tcPr>
          <w:p w:rsidR="00165A0D" w:rsidRPr="007B3374" w:rsidRDefault="00165A0D" w:rsidP="008C20A0">
            <w:pPr>
              <w:rPr>
                <w:sz w:val="20"/>
              </w:rPr>
            </w:pPr>
            <w:r>
              <w:rPr>
                <w:sz w:val="20"/>
              </w:rPr>
              <w:t>Cut in for SPI Electricity SMTS (Z730)</w:t>
            </w:r>
          </w:p>
        </w:tc>
        <w:tc>
          <w:tcPr>
            <w:tcW w:w="1275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1134" w:type="dxa"/>
          </w:tcPr>
          <w:p w:rsidR="00165A0D" w:rsidRDefault="00165A0D" w:rsidP="008C20A0">
            <w:pPr>
              <w:jc w:val="center"/>
              <w:rPr>
                <w:sz w:val="20"/>
              </w:rPr>
            </w:pPr>
            <w:r w:rsidRPr="00961D3A">
              <w:rPr>
                <w:sz w:val="14"/>
              </w:rPr>
              <w:t>12/10(18), 13/10(1), 31/10(6)</w:t>
            </w:r>
          </w:p>
        </w:tc>
        <w:tc>
          <w:tcPr>
            <w:tcW w:w="1135" w:type="dxa"/>
          </w:tcPr>
          <w:p w:rsidR="00165A0D" w:rsidRPr="007B3374" w:rsidRDefault="00165A0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(25)</w:t>
            </w:r>
          </w:p>
        </w:tc>
      </w:tr>
      <w:tr w:rsidR="00165A0D" w:rsidRPr="007B3374" w:rsidTr="00FD7430">
        <w:tc>
          <w:tcPr>
            <w:tcW w:w="5387" w:type="dxa"/>
          </w:tcPr>
          <w:p w:rsidR="00165A0D" w:rsidRPr="007B3374" w:rsidRDefault="00165A0D" w:rsidP="00B010CC">
            <w:pPr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 xml:space="preserve">Proposed </w:t>
            </w:r>
            <w:r w:rsidR="00FC2527">
              <w:rPr>
                <w:b/>
                <w:sz w:val="20"/>
              </w:rPr>
              <w:t>2008</w:t>
            </w:r>
            <w:r w:rsidRPr="007B337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V5 </w:t>
            </w:r>
            <w:r w:rsidRPr="007B3374">
              <w:rPr>
                <w:b/>
                <w:sz w:val="20"/>
              </w:rPr>
              <w:t>Count</w:t>
            </w:r>
            <w:r w:rsidR="00FC2527">
              <w:rPr>
                <w:b/>
                <w:sz w:val="20"/>
              </w:rPr>
              <w:t xml:space="preserve">  (Draft assessment</w:t>
            </w:r>
            <w:r w:rsidR="00B010CC">
              <w:rPr>
                <w:b/>
                <w:sz w:val="20"/>
              </w:rPr>
              <w:t xml:space="preserve"> no data</w:t>
            </w:r>
            <w:r w:rsidR="00FC2527">
              <w:rPr>
                <w:b/>
                <w:sz w:val="20"/>
              </w:rPr>
              <w:t>)</w:t>
            </w:r>
          </w:p>
        </w:tc>
        <w:tc>
          <w:tcPr>
            <w:tcW w:w="1275" w:type="dxa"/>
          </w:tcPr>
          <w:p w:rsidR="00165A0D" w:rsidRPr="007B3374" w:rsidRDefault="00165A0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165A0D" w:rsidRPr="007B3374" w:rsidRDefault="00165A0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5A0D" w:rsidRPr="007B3374" w:rsidRDefault="00165A0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165A0D" w:rsidRDefault="00652D16" w:rsidP="008C20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C31EFD">
              <w:rPr>
                <w:b/>
                <w:sz w:val="20"/>
              </w:rPr>
              <w:t>087</w:t>
            </w:r>
          </w:p>
          <w:p w:rsidR="00C31EFD" w:rsidRPr="007B3374" w:rsidRDefault="00C31EFD" w:rsidP="008C20A0">
            <w:pPr>
              <w:jc w:val="center"/>
              <w:rPr>
                <w:b/>
                <w:sz w:val="20"/>
              </w:rPr>
            </w:pPr>
            <w:r w:rsidRPr="0078749A">
              <w:rPr>
                <w:sz w:val="14"/>
              </w:rPr>
              <w:t>Previously</w:t>
            </w:r>
            <w:r w:rsidR="00652D16">
              <w:rPr>
                <w:sz w:val="14"/>
              </w:rPr>
              <w:t xml:space="preserve"> 3</w:t>
            </w:r>
            <w:r w:rsidR="0078749A" w:rsidRPr="0078749A">
              <w:rPr>
                <w:sz w:val="14"/>
              </w:rPr>
              <w:t>072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65A0D" w:rsidRPr="007B3374" w:rsidTr="00FD7430">
        <w:tc>
          <w:tcPr>
            <w:tcW w:w="5387" w:type="dxa"/>
            <w:tcBorders>
              <w:left w:val="nil"/>
              <w:right w:val="nil"/>
            </w:tcBorders>
          </w:tcPr>
          <w:p w:rsidR="00165A0D" w:rsidRPr="007B3374" w:rsidRDefault="00165A0D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165A0D" w:rsidRPr="007B3374" w:rsidRDefault="00165A0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165A0D" w:rsidRPr="007B3374" w:rsidRDefault="00165A0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65A0D" w:rsidRPr="007B3374" w:rsidRDefault="00165A0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165A0D" w:rsidRPr="007B3374" w:rsidRDefault="00165A0D" w:rsidP="006F1A8E">
            <w:pPr>
              <w:jc w:val="center"/>
              <w:rPr>
                <w:b/>
                <w:sz w:val="20"/>
              </w:rPr>
            </w:pPr>
          </w:p>
        </w:tc>
      </w:tr>
      <w:tr w:rsidR="007D78ED" w:rsidRPr="007B3374" w:rsidTr="00FD7430">
        <w:tc>
          <w:tcPr>
            <w:tcW w:w="5387" w:type="dxa"/>
          </w:tcPr>
          <w:p w:rsidR="007D78ED" w:rsidRPr="007B3374" w:rsidRDefault="007D78ED">
            <w:pPr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>2009 MIC Summary</w:t>
            </w:r>
          </w:p>
        </w:tc>
        <w:tc>
          <w:tcPr>
            <w:tcW w:w="1275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</w:tr>
      <w:tr w:rsidR="007D78ED" w:rsidRPr="006F401A" w:rsidTr="00FD7430">
        <w:tc>
          <w:tcPr>
            <w:tcW w:w="5387" w:type="dxa"/>
          </w:tcPr>
          <w:p w:rsidR="007D78ED" w:rsidRPr="006F401A" w:rsidRDefault="007D78ED" w:rsidP="00B97C05">
            <w:pPr>
              <w:rPr>
                <w:i/>
                <w:sz w:val="20"/>
              </w:rPr>
            </w:pPr>
            <w:r w:rsidRPr="006F401A">
              <w:rPr>
                <w:i/>
                <w:sz w:val="20"/>
              </w:rPr>
              <w:t>2009 V2 Benchmark</w:t>
            </w:r>
          </w:p>
        </w:tc>
        <w:tc>
          <w:tcPr>
            <w:tcW w:w="1275" w:type="dxa"/>
          </w:tcPr>
          <w:p w:rsidR="007D78ED" w:rsidRPr="006F401A" w:rsidRDefault="007D78ED" w:rsidP="00B97C05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D78ED" w:rsidRPr="006F401A" w:rsidRDefault="007D78ED" w:rsidP="00B97C05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D78ED" w:rsidRPr="006F401A" w:rsidRDefault="007D78ED" w:rsidP="00B97C05">
            <w:pPr>
              <w:jc w:val="center"/>
              <w:rPr>
                <w:i/>
                <w:sz w:val="20"/>
              </w:rPr>
            </w:pPr>
          </w:p>
        </w:tc>
        <w:tc>
          <w:tcPr>
            <w:tcW w:w="1135" w:type="dxa"/>
          </w:tcPr>
          <w:p w:rsidR="007D78ED" w:rsidRPr="006F401A" w:rsidRDefault="007D78ED" w:rsidP="00B97C05">
            <w:pPr>
              <w:jc w:val="center"/>
              <w:rPr>
                <w:i/>
                <w:sz w:val="20"/>
              </w:rPr>
            </w:pPr>
            <w:r w:rsidRPr="006F401A">
              <w:rPr>
                <w:i/>
                <w:sz w:val="20"/>
              </w:rPr>
              <w:t>1439</w:t>
            </w:r>
          </w:p>
        </w:tc>
      </w:tr>
      <w:tr w:rsidR="007D78ED" w:rsidRPr="006F401A" w:rsidTr="00FD7430">
        <w:tc>
          <w:tcPr>
            <w:tcW w:w="5387" w:type="dxa"/>
          </w:tcPr>
          <w:p w:rsidR="007D78ED" w:rsidRPr="006F401A" w:rsidRDefault="007D78ED" w:rsidP="001F5949">
            <w:pPr>
              <w:rPr>
                <w:sz w:val="20"/>
              </w:rPr>
            </w:pPr>
            <w:r w:rsidRPr="006F401A">
              <w:rPr>
                <w:sz w:val="20"/>
              </w:rPr>
              <w:t>AusNet Submission/ V2/3 Data for 2011 review</w:t>
            </w:r>
          </w:p>
        </w:tc>
        <w:tc>
          <w:tcPr>
            <w:tcW w:w="1275" w:type="dxa"/>
          </w:tcPr>
          <w:p w:rsidR="007D78ED" w:rsidRPr="006F401A" w:rsidRDefault="007D78ED" w:rsidP="006762E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D78ED" w:rsidRPr="006F401A" w:rsidRDefault="007D78ED" w:rsidP="006F1A8E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7D78ED" w:rsidRPr="006F401A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7D78ED" w:rsidRPr="006F401A" w:rsidRDefault="007D78ED" w:rsidP="006F1A8E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1280</w:t>
            </w:r>
          </w:p>
        </w:tc>
      </w:tr>
      <w:tr w:rsidR="007D78ED" w:rsidRPr="007B3374" w:rsidTr="00FD7430">
        <w:tc>
          <w:tcPr>
            <w:tcW w:w="5387" w:type="dxa"/>
          </w:tcPr>
          <w:p w:rsidR="007D78ED" w:rsidRPr="007B3374" w:rsidRDefault="007D78ED" w:rsidP="00B010CC">
            <w:pPr>
              <w:rPr>
                <w:sz w:val="20"/>
              </w:rPr>
            </w:pPr>
            <w:r w:rsidRPr="007B3374">
              <w:rPr>
                <w:sz w:val="20"/>
              </w:rPr>
              <w:t xml:space="preserve">Assessment by AER for V2 benchmark in 2011 was 1439. </w:t>
            </w:r>
            <w:r w:rsidR="00B010CC">
              <w:rPr>
                <w:sz w:val="20"/>
              </w:rPr>
              <w:t xml:space="preserve">Additional </w:t>
            </w:r>
            <w:r>
              <w:rPr>
                <w:sz w:val="20"/>
              </w:rPr>
              <w:t xml:space="preserve">159 </w:t>
            </w:r>
            <w:r w:rsidRPr="007B3374">
              <w:rPr>
                <w:sz w:val="20"/>
              </w:rPr>
              <w:t>DI’s manually added.</w:t>
            </w:r>
          </w:p>
        </w:tc>
        <w:tc>
          <w:tcPr>
            <w:tcW w:w="127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159</w:t>
            </w:r>
          </w:p>
        </w:tc>
      </w:tr>
      <w:tr w:rsidR="007D78ED" w:rsidRPr="007B3374" w:rsidTr="00FD7430">
        <w:tc>
          <w:tcPr>
            <w:tcW w:w="5387" w:type="dxa"/>
          </w:tcPr>
          <w:p w:rsidR="007D78ED" w:rsidRPr="007B3374" w:rsidRDefault="007D78ED">
            <w:pPr>
              <w:rPr>
                <w:sz w:val="20"/>
              </w:rPr>
            </w:pPr>
            <w:r w:rsidRPr="007B3374">
              <w:rPr>
                <w:sz w:val="20"/>
              </w:rPr>
              <w:t>Customer initiated Outages</w:t>
            </w:r>
            <w:r w:rsidR="0082044E">
              <w:rPr>
                <w:sz w:val="20"/>
              </w:rPr>
              <w:t xml:space="preserve"> </w:t>
            </w:r>
            <w:r w:rsidRPr="007B3374">
              <w:rPr>
                <w:sz w:val="20"/>
              </w:rPr>
              <w:t xml:space="preserve">to connect </w:t>
            </w:r>
            <w:r w:rsidR="00B010CC">
              <w:rPr>
                <w:sz w:val="20"/>
              </w:rPr>
              <w:t>Wemen Terminal Station (</w:t>
            </w:r>
            <w:r w:rsidRPr="007B3374">
              <w:rPr>
                <w:sz w:val="20"/>
              </w:rPr>
              <w:t>WETS</w:t>
            </w:r>
            <w:r w:rsidR="00B010CC">
              <w:rPr>
                <w:sz w:val="20"/>
              </w:rPr>
              <w:t>)</w:t>
            </w:r>
            <w:r w:rsidRPr="007B3374">
              <w:rPr>
                <w:sz w:val="20"/>
              </w:rPr>
              <w:t xml:space="preserve"> for </w:t>
            </w:r>
            <w:proofErr w:type="spellStart"/>
            <w:r w:rsidRPr="007B3374">
              <w:rPr>
                <w:sz w:val="20"/>
              </w:rPr>
              <w:t>PowerCor</w:t>
            </w:r>
            <w:proofErr w:type="spellEnd"/>
            <w:r w:rsidRPr="007B3374">
              <w:rPr>
                <w:sz w:val="20"/>
              </w:rPr>
              <w:t xml:space="preserve"> excluded in V5</w:t>
            </w:r>
          </w:p>
        </w:tc>
        <w:tc>
          <w:tcPr>
            <w:tcW w:w="127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3A</w:t>
            </w:r>
          </w:p>
        </w:tc>
        <w:tc>
          <w:tcPr>
            <w:tcW w:w="1134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23/2</w:t>
            </w:r>
          </w:p>
        </w:tc>
        <w:tc>
          <w:tcPr>
            <w:tcW w:w="113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(27)</w:t>
            </w:r>
          </w:p>
        </w:tc>
      </w:tr>
      <w:tr w:rsidR="007D78ED" w:rsidRPr="007B3374" w:rsidTr="004D742E">
        <w:trPr>
          <w:trHeight w:val="311"/>
        </w:trPr>
        <w:tc>
          <w:tcPr>
            <w:tcW w:w="5387" w:type="dxa"/>
            <w:tcBorders>
              <w:bottom w:val="single" w:sz="4" w:space="0" w:color="auto"/>
            </w:tcBorders>
          </w:tcPr>
          <w:p w:rsidR="007D78ED" w:rsidRPr="007B3374" w:rsidRDefault="007D78ED" w:rsidP="00B010CC">
            <w:pPr>
              <w:rPr>
                <w:sz w:val="20"/>
              </w:rPr>
            </w:pPr>
            <w:r w:rsidRPr="007B3374">
              <w:rPr>
                <w:sz w:val="20"/>
              </w:rPr>
              <w:t>DDTS-SMTS Fires</w:t>
            </w:r>
            <w:r w:rsidR="00B010CC" w:rsidRPr="007B3374">
              <w:rPr>
                <w:sz w:val="20"/>
              </w:rPr>
              <w:t xml:space="preserve"> </w:t>
            </w:r>
            <w:r w:rsidR="00B010CC">
              <w:rPr>
                <w:sz w:val="20"/>
              </w:rPr>
              <w:t xml:space="preserve">- </w:t>
            </w:r>
            <w:r w:rsidR="00B010CC" w:rsidRPr="007B3374">
              <w:rPr>
                <w:sz w:val="20"/>
              </w:rPr>
              <w:t>Change FM treatment by AER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Included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7/2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5</w:t>
            </w:r>
          </w:p>
        </w:tc>
      </w:tr>
      <w:tr w:rsidR="007D78ED" w:rsidRPr="007B3374" w:rsidTr="00FD7430">
        <w:tc>
          <w:tcPr>
            <w:tcW w:w="5387" w:type="dxa"/>
          </w:tcPr>
          <w:p w:rsidR="007D78ED" w:rsidRPr="007B3374" w:rsidRDefault="007D78ED">
            <w:pPr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 xml:space="preserve">Proposed 2009 </w:t>
            </w:r>
            <w:r w:rsidR="0082044E">
              <w:rPr>
                <w:b/>
                <w:sz w:val="20"/>
              </w:rPr>
              <w:t xml:space="preserve">V5 </w:t>
            </w:r>
            <w:r w:rsidRPr="007B3374">
              <w:rPr>
                <w:b/>
                <w:sz w:val="20"/>
              </w:rPr>
              <w:t>Count</w:t>
            </w:r>
          </w:p>
        </w:tc>
        <w:tc>
          <w:tcPr>
            <w:tcW w:w="1275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>1417</w:t>
            </w:r>
          </w:p>
        </w:tc>
      </w:tr>
      <w:tr w:rsidR="007D78ED" w:rsidRPr="007B3374" w:rsidTr="004D742E"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E4219" w:rsidRPr="007B3374" w:rsidRDefault="001E4219" w:rsidP="001E4219">
            <w:pPr>
              <w:rPr>
                <w:sz w:val="20"/>
              </w:rPr>
            </w:pPr>
            <w:r>
              <w:rPr>
                <w:sz w:val="20"/>
              </w:rPr>
              <w:t>Unplanned outage Count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8ED" w:rsidRPr="007B3374" w:rsidRDefault="004D742E" w:rsidP="006F1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Events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D78ED" w:rsidRPr="007B3374" w:rsidRDefault="001E4219" w:rsidP="006F1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1E4219" w:rsidRPr="007B3374" w:rsidTr="00FD7430">
        <w:tc>
          <w:tcPr>
            <w:tcW w:w="5387" w:type="dxa"/>
            <w:tcBorders>
              <w:left w:val="nil"/>
              <w:right w:val="nil"/>
            </w:tcBorders>
          </w:tcPr>
          <w:p w:rsidR="001E4219" w:rsidRPr="007B3374" w:rsidRDefault="001E4219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1E4219" w:rsidRPr="007B3374" w:rsidRDefault="001E4219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1E4219" w:rsidRPr="007B3374" w:rsidRDefault="001E4219" w:rsidP="006F1A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E4219" w:rsidRPr="007B3374" w:rsidRDefault="001E4219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1E4219" w:rsidRPr="007B3374" w:rsidRDefault="001E4219" w:rsidP="006F1A8E">
            <w:pPr>
              <w:jc w:val="center"/>
              <w:rPr>
                <w:sz w:val="20"/>
              </w:rPr>
            </w:pPr>
          </w:p>
        </w:tc>
      </w:tr>
      <w:tr w:rsidR="007D78ED" w:rsidRPr="007B3374" w:rsidTr="00FD7430">
        <w:tc>
          <w:tcPr>
            <w:tcW w:w="5387" w:type="dxa"/>
          </w:tcPr>
          <w:p w:rsidR="007D78ED" w:rsidRPr="007B3374" w:rsidRDefault="007D78ED" w:rsidP="008C20A0">
            <w:pPr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>2010 MIC Summary</w:t>
            </w:r>
          </w:p>
        </w:tc>
        <w:tc>
          <w:tcPr>
            <w:tcW w:w="127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</w:tr>
      <w:tr w:rsidR="007D78ED" w:rsidRPr="007B3374" w:rsidTr="00FD7430">
        <w:tc>
          <w:tcPr>
            <w:tcW w:w="5387" w:type="dxa"/>
          </w:tcPr>
          <w:p w:rsidR="007D78ED" w:rsidRPr="007B3374" w:rsidRDefault="007D78ED" w:rsidP="00EF6059">
            <w:pPr>
              <w:rPr>
                <w:i/>
                <w:sz w:val="20"/>
              </w:rPr>
            </w:pPr>
            <w:r w:rsidRPr="007B3374">
              <w:rPr>
                <w:i/>
                <w:sz w:val="20"/>
              </w:rPr>
              <w:t>2010 V2 Benchmark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7D78ED" w:rsidRPr="007B3374" w:rsidRDefault="007D78ED" w:rsidP="00EF6059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D78ED" w:rsidRPr="007B3374" w:rsidRDefault="007D78ED" w:rsidP="00EF6059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D78ED" w:rsidRPr="007B3374" w:rsidRDefault="007D78ED" w:rsidP="00EF6059">
            <w:pPr>
              <w:jc w:val="center"/>
              <w:rPr>
                <w:i/>
                <w:sz w:val="20"/>
              </w:rPr>
            </w:pPr>
          </w:p>
        </w:tc>
        <w:tc>
          <w:tcPr>
            <w:tcW w:w="1135" w:type="dxa"/>
          </w:tcPr>
          <w:p w:rsidR="007D78ED" w:rsidRPr="007B3374" w:rsidRDefault="007D78ED" w:rsidP="00EF605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</w:tr>
      <w:tr w:rsidR="007D78ED" w:rsidRPr="007B3374" w:rsidTr="00FD7430">
        <w:tc>
          <w:tcPr>
            <w:tcW w:w="5387" w:type="dxa"/>
          </w:tcPr>
          <w:p w:rsidR="007D78ED" w:rsidRPr="007B3374" w:rsidRDefault="007D78ED" w:rsidP="008C20A0">
            <w:pPr>
              <w:rPr>
                <w:sz w:val="20"/>
              </w:rPr>
            </w:pPr>
            <w:r w:rsidRPr="007B3374">
              <w:rPr>
                <w:sz w:val="20"/>
              </w:rPr>
              <w:t>AusNet Submission</w:t>
            </w:r>
            <w:r>
              <w:rPr>
                <w:sz w:val="20"/>
              </w:rPr>
              <w:t xml:space="preserve">/ V2/3 </w:t>
            </w:r>
            <w:r w:rsidRPr="007B3374">
              <w:rPr>
                <w:sz w:val="20"/>
              </w:rPr>
              <w:t>Data set</w:t>
            </w:r>
            <w:r>
              <w:rPr>
                <w:sz w:val="20"/>
              </w:rPr>
              <w:t xml:space="preserve"> for 2011 review</w:t>
            </w:r>
          </w:p>
        </w:tc>
        <w:tc>
          <w:tcPr>
            <w:tcW w:w="127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1606</w:t>
            </w:r>
          </w:p>
        </w:tc>
      </w:tr>
      <w:tr w:rsidR="007D78ED" w:rsidRPr="007B3374" w:rsidTr="00FD7430">
        <w:tc>
          <w:tcPr>
            <w:tcW w:w="5387" w:type="dxa"/>
          </w:tcPr>
          <w:p w:rsidR="007D78ED" w:rsidRPr="007B3374" w:rsidRDefault="007D78ED" w:rsidP="00B010CC">
            <w:pPr>
              <w:rPr>
                <w:sz w:val="20"/>
              </w:rPr>
            </w:pPr>
            <w:r w:rsidRPr="007B3374">
              <w:rPr>
                <w:sz w:val="20"/>
              </w:rPr>
              <w:t xml:space="preserve">Assessment by AER for V2 benchmark in 2011 was 2088. </w:t>
            </w:r>
            <w:r w:rsidR="00B010CC">
              <w:rPr>
                <w:sz w:val="20"/>
              </w:rPr>
              <w:t xml:space="preserve">Additional </w:t>
            </w:r>
            <w:r w:rsidRPr="007B3374">
              <w:rPr>
                <w:sz w:val="20"/>
              </w:rPr>
              <w:t xml:space="preserve">482 </w:t>
            </w:r>
            <w:r w:rsidR="00B010CC">
              <w:rPr>
                <w:sz w:val="20"/>
              </w:rPr>
              <w:t xml:space="preserve">DI’s </w:t>
            </w:r>
            <w:r w:rsidRPr="007B3374">
              <w:rPr>
                <w:sz w:val="20"/>
              </w:rPr>
              <w:t>manually added.</w:t>
            </w:r>
          </w:p>
        </w:tc>
        <w:tc>
          <w:tcPr>
            <w:tcW w:w="127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482</w:t>
            </w:r>
          </w:p>
        </w:tc>
      </w:tr>
      <w:tr w:rsidR="007D78ED" w:rsidRPr="007B3374" w:rsidTr="004D742E">
        <w:tc>
          <w:tcPr>
            <w:tcW w:w="5387" w:type="dxa"/>
            <w:tcBorders>
              <w:bottom w:val="single" w:sz="4" w:space="0" w:color="auto"/>
            </w:tcBorders>
          </w:tcPr>
          <w:p w:rsidR="007D78ED" w:rsidRPr="007B3374" w:rsidRDefault="007D78ED" w:rsidP="00B010CC">
            <w:pPr>
              <w:rPr>
                <w:sz w:val="20"/>
              </w:rPr>
            </w:pPr>
            <w:r w:rsidRPr="007B3374">
              <w:rPr>
                <w:sz w:val="20"/>
              </w:rPr>
              <w:t>BETS-KGTS Fires</w:t>
            </w:r>
            <w:r w:rsidR="00B010CC" w:rsidRPr="007B3374">
              <w:rPr>
                <w:sz w:val="20"/>
              </w:rPr>
              <w:t xml:space="preserve"> </w:t>
            </w:r>
            <w:r w:rsidR="00B010CC">
              <w:rPr>
                <w:sz w:val="20"/>
              </w:rPr>
              <w:t xml:space="preserve">- </w:t>
            </w:r>
            <w:r w:rsidR="00B010CC" w:rsidRPr="007B3374">
              <w:rPr>
                <w:sz w:val="20"/>
              </w:rPr>
              <w:t>Change FM treatment by AER</w:t>
            </w:r>
            <w:r w:rsidR="00B010CC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Included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78ED" w:rsidRPr="007B3374" w:rsidRDefault="007D78ED" w:rsidP="006F1A8E">
            <w:pPr>
              <w:jc w:val="center"/>
              <w:rPr>
                <w:sz w:val="20"/>
              </w:rPr>
            </w:pPr>
            <w:r w:rsidRPr="007B3374">
              <w:rPr>
                <w:sz w:val="20"/>
              </w:rPr>
              <w:t>46</w:t>
            </w:r>
          </w:p>
        </w:tc>
      </w:tr>
      <w:tr w:rsidR="007D78ED" w:rsidRPr="007B3374" w:rsidTr="00FD7430">
        <w:tc>
          <w:tcPr>
            <w:tcW w:w="5387" w:type="dxa"/>
          </w:tcPr>
          <w:p w:rsidR="007D78ED" w:rsidRPr="007B3374" w:rsidRDefault="007D78ED">
            <w:pPr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 xml:space="preserve">Proposed 2010 </w:t>
            </w:r>
            <w:r w:rsidR="0082044E">
              <w:rPr>
                <w:b/>
                <w:sz w:val="20"/>
              </w:rPr>
              <w:t xml:space="preserve">V5 </w:t>
            </w:r>
            <w:r w:rsidRPr="007B3374">
              <w:rPr>
                <w:b/>
                <w:sz w:val="20"/>
              </w:rPr>
              <w:t>Count</w:t>
            </w:r>
          </w:p>
        </w:tc>
        <w:tc>
          <w:tcPr>
            <w:tcW w:w="1275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7D78ED" w:rsidRPr="007B3374" w:rsidRDefault="007D78ED" w:rsidP="006F1A8E">
            <w:pPr>
              <w:jc w:val="center"/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>2134</w:t>
            </w:r>
          </w:p>
        </w:tc>
      </w:tr>
      <w:tr w:rsidR="004D742E" w:rsidRPr="007B3374" w:rsidTr="004D742E"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4D742E" w:rsidRPr="007B3374" w:rsidRDefault="004D742E" w:rsidP="00831605">
            <w:pPr>
              <w:rPr>
                <w:sz w:val="20"/>
              </w:rPr>
            </w:pPr>
            <w:r>
              <w:rPr>
                <w:sz w:val="20"/>
              </w:rPr>
              <w:t>Unplanned outage Count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742E" w:rsidRPr="007B3374" w:rsidRDefault="004D742E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742E" w:rsidRPr="007B3374" w:rsidRDefault="004D742E" w:rsidP="006F1A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42E" w:rsidRPr="007B3374" w:rsidRDefault="004D742E" w:rsidP="006F1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Events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4D742E" w:rsidRPr="007B3374" w:rsidRDefault="004D742E" w:rsidP="006F1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4D742E" w:rsidRPr="007B3374" w:rsidTr="00FD7430">
        <w:tc>
          <w:tcPr>
            <w:tcW w:w="5387" w:type="dxa"/>
            <w:tcBorders>
              <w:left w:val="nil"/>
              <w:right w:val="nil"/>
            </w:tcBorders>
          </w:tcPr>
          <w:p w:rsidR="004D742E" w:rsidRPr="007B3374" w:rsidRDefault="00A331C4">
            <w:pPr>
              <w:rPr>
                <w:sz w:val="20"/>
              </w:rPr>
            </w:pPr>
            <w:r>
              <w:br w:type="page"/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4D742E" w:rsidRPr="007B3374" w:rsidRDefault="004D742E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D742E" w:rsidRPr="007B3374" w:rsidRDefault="004D742E" w:rsidP="006F1A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D742E" w:rsidRPr="007B3374" w:rsidRDefault="004D742E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4D742E" w:rsidRPr="007B3374" w:rsidRDefault="004D742E" w:rsidP="006F1A8E">
            <w:pPr>
              <w:jc w:val="center"/>
              <w:rPr>
                <w:sz w:val="20"/>
              </w:rPr>
            </w:pPr>
          </w:p>
        </w:tc>
      </w:tr>
      <w:tr w:rsidR="004D742E" w:rsidRPr="007B3374" w:rsidTr="00FD7430">
        <w:tc>
          <w:tcPr>
            <w:tcW w:w="5387" w:type="dxa"/>
          </w:tcPr>
          <w:p w:rsidR="004D742E" w:rsidRPr="007B3374" w:rsidRDefault="004D742E" w:rsidP="008C20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  <w:r w:rsidRPr="007B3374">
              <w:rPr>
                <w:b/>
                <w:sz w:val="20"/>
              </w:rPr>
              <w:t xml:space="preserve"> MIC Summary</w:t>
            </w:r>
          </w:p>
        </w:tc>
        <w:tc>
          <w:tcPr>
            <w:tcW w:w="1275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</w:p>
        </w:tc>
      </w:tr>
      <w:tr w:rsidR="004D742E" w:rsidRPr="00B920D0" w:rsidTr="00FD7430">
        <w:tc>
          <w:tcPr>
            <w:tcW w:w="5387" w:type="dxa"/>
          </w:tcPr>
          <w:p w:rsidR="004D742E" w:rsidRPr="00B920D0" w:rsidRDefault="004D742E" w:rsidP="008772C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  <w:r w:rsidRPr="00B920D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V4</w:t>
            </w:r>
            <w:r w:rsidRPr="00B920D0">
              <w:rPr>
                <w:i/>
                <w:sz w:val="20"/>
              </w:rPr>
              <w:t xml:space="preserve">  AER assessed Benchmark</w:t>
            </w:r>
          </w:p>
        </w:tc>
        <w:tc>
          <w:tcPr>
            <w:tcW w:w="1275" w:type="dxa"/>
          </w:tcPr>
          <w:p w:rsidR="004D742E" w:rsidRPr="00B920D0" w:rsidRDefault="004D742E" w:rsidP="008772C2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D742E" w:rsidRPr="00B920D0" w:rsidRDefault="004D742E" w:rsidP="008772C2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4D742E" w:rsidRPr="00B920D0" w:rsidRDefault="004D742E" w:rsidP="008772C2">
            <w:pPr>
              <w:jc w:val="center"/>
              <w:rPr>
                <w:i/>
                <w:sz w:val="20"/>
              </w:rPr>
            </w:pPr>
          </w:p>
        </w:tc>
        <w:tc>
          <w:tcPr>
            <w:tcW w:w="1135" w:type="dxa"/>
          </w:tcPr>
          <w:p w:rsidR="004D742E" w:rsidRPr="00B920D0" w:rsidRDefault="004D742E" w:rsidP="008772C2">
            <w:pPr>
              <w:jc w:val="center"/>
              <w:rPr>
                <w:i/>
                <w:sz w:val="20"/>
              </w:rPr>
            </w:pPr>
            <w:r w:rsidRPr="00B920D0">
              <w:rPr>
                <w:i/>
                <w:sz w:val="20"/>
              </w:rPr>
              <w:t>3322</w:t>
            </w:r>
          </w:p>
        </w:tc>
      </w:tr>
      <w:tr w:rsidR="004D742E" w:rsidRPr="006F401A" w:rsidTr="00FD7430">
        <w:tc>
          <w:tcPr>
            <w:tcW w:w="5387" w:type="dxa"/>
          </w:tcPr>
          <w:p w:rsidR="004D742E" w:rsidRPr="006F401A" w:rsidRDefault="004D742E" w:rsidP="00947476">
            <w:pPr>
              <w:rPr>
                <w:sz w:val="20"/>
              </w:rPr>
            </w:pPr>
            <w:r w:rsidRPr="006F401A">
              <w:rPr>
                <w:sz w:val="20"/>
              </w:rPr>
              <w:t>DI’s allocated by AER to 2012 allocated back to 2011</w:t>
            </w:r>
          </w:p>
        </w:tc>
        <w:tc>
          <w:tcPr>
            <w:tcW w:w="1275" w:type="dxa"/>
          </w:tcPr>
          <w:p w:rsidR="004D742E" w:rsidRPr="006F401A" w:rsidRDefault="004D742E" w:rsidP="0094747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D742E" w:rsidRPr="006F401A" w:rsidRDefault="004D742E" w:rsidP="00947476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4D742E" w:rsidRPr="006F401A" w:rsidRDefault="004D742E" w:rsidP="00947476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4D742E" w:rsidRPr="006F401A" w:rsidRDefault="004D742E" w:rsidP="00947476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55</w:t>
            </w:r>
          </w:p>
        </w:tc>
      </w:tr>
      <w:tr w:rsidR="004D742E" w:rsidRPr="006F401A" w:rsidTr="00FD7430">
        <w:tc>
          <w:tcPr>
            <w:tcW w:w="5387" w:type="dxa"/>
          </w:tcPr>
          <w:p w:rsidR="004D742E" w:rsidRPr="006F401A" w:rsidRDefault="004D742E" w:rsidP="00762AEE">
            <w:pPr>
              <w:rPr>
                <w:sz w:val="20"/>
              </w:rPr>
            </w:pPr>
            <w:r w:rsidRPr="006F401A">
              <w:rPr>
                <w:sz w:val="20"/>
              </w:rPr>
              <w:t xml:space="preserve">AusNet Submission / V4 Data set </w:t>
            </w:r>
          </w:p>
        </w:tc>
        <w:tc>
          <w:tcPr>
            <w:tcW w:w="1275" w:type="dxa"/>
          </w:tcPr>
          <w:p w:rsidR="004D742E" w:rsidRPr="006F401A" w:rsidRDefault="004D742E" w:rsidP="00762A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D742E" w:rsidRPr="006F401A" w:rsidRDefault="004D742E" w:rsidP="00762AEE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4D742E" w:rsidRPr="006F401A" w:rsidRDefault="004D742E" w:rsidP="00762AE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4D742E" w:rsidRPr="006F401A" w:rsidRDefault="004D742E" w:rsidP="00762AEE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3377</w:t>
            </w:r>
          </w:p>
        </w:tc>
      </w:tr>
      <w:tr w:rsidR="004D742E" w:rsidRPr="007B3374" w:rsidTr="00FD7430">
        <w:tc>
          <w:tcPr>
            <w:tcW w:w="5387" w:type="dxa"/>
          </w:tcPr>
          <w:p w:rsidR="004D742E" w:rsidRPr="007B3374" w:rsidRDefault="004D742E" w:rsidP="00DB22CE">
            <w:pPr>
              <w:rPr>
                <w:sz w:val="20"/>
              </w:rPr>
            </w:pPr>
            <w:r>
              <w:rPr>
                <w:sz w:val="20"/>
              </w:rPr>
              <w:t>Planned Outages of APD (3</w:t>
            </w:r>
            <w:r w:rsidRPr="00DB22CE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Party) plant requiring HYTS M Transformers out of service for system security. Included in V4.</w:t>
            </w:r>
          </w:p>
        </w:tc>
        <w:tc>
          <w:tcPr>
            <w:tcW w:w="1275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29-5/10</w:t>
            </w:r>
          </w:p>
        </w:tc>
        <w:tc>
          <w:tcPr>
            <w:tcW w:w="1135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(199)</w:t>
            </w:r>
          </w:p>
        </w:tc>
      </w:tr>
      <w:tr w:rsidR="004D742E" w:rsidRPr="007B3374" w:rsidTr="00FD7430">
        <w:tc>
          <w:tcPr>
            <w:tcW w:w="5387" w:type="dxa"/>
          </w:tcPr>
          <w:p w:rsidR="004D742E" w:rsidRDefault="004D742E" w:rsidP="00DB22CE">
            <w:pPr>
              <w:rPr>
                <w:sz w:val="20"/>
              </w:rPr>
            </w:pPr>
            <w:r w:rsidRPr="00B010CC">
              <w:rPr>
                <w:i/>
                <w:sz w:val="20"/>
              </w:rPr>
              <w:t>Customer initiated Outages</w:t>
            </w:r>
            <w:r>
              <w:rPr>
                <w:i/>
                <w:sz w:val="20"/>
              </w:rPr>
              <w:t xml:space="preserve"> :</w:t>
            </w:r>
          </w:p>
        </w:tc>
        <w:tc>
          <w:tcPr>
            <w:tcW w:w="1275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D742E" w:rsidRDefault="004D742E" w:rsidP="008C20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D742E" w:rsidRDefault="004D742E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4D742E" w:rsidRDefault="004D742E" w:rsidP="008C20A0">
            <w:pPr>
              <w:jc w:val="center"/>
              <w:rPr>
                <w:sz w:val="20"/>
              </w:rPr>
            </w:pPr>
          </w:p>
        </w:tc>
      </w:tr>
      <w:tr w:rsidR="004D742E" w:rsidRPr="007B3374" w:rsidTr="00FD7430">
        <w:tc>
          <w:tcPr>
            <w:tcW w:w="5387" w:type="dxa"/>
          </w:tcPr>
          <w:p w:rsidR="004D742E" w:rsidRPr="007B3374" w:rsidRDefault="004D742E" w:rsidP="00DB22CE">
            <w:pPr>
              <w:rPr>
                <w:sz w:val="20"/>
              </w:rPr>
            </w:pPr>
            <w:r>
              <w:rPr>
                <w:sz w:val="20"/>
              </w:rPr>
              <w:t>Planned Outages of AGL Hydro (3</w:t>
            </w:r>
            <w:r w:rsidRPr="00DB22CE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Party) plant Included in V4.</w:t>
            </w:r>
          </w:p>
        </w:tc>
        <w:tc>
          <w:tcPr>
            <w:tcW w:w="1275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D742E" w:rsidRDefault="004D742E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  <w:p w:rsidR="004D742E" w:rsidRPr="007B3374" w:rsidRDefault="004D742E" w:rsidP="008C20A0">
            <w:pPr>
              <w:jc w:val="center"/>
              <w:rPr>
                <w:sz w:val="20"/>
              </w:rPr>
            </w:pPr>
            <w:r w:rsidRPr="00DB22CE">
              <w:rPr>
                <w:sz w:val="14"/>
              </w:rPr>
              <w:t>(Should be 3)</w:t>
            </w:r>
          </w:p>
        </w:tc>
        <w:tc>
          <w:tcPr>
            <w:tcW w:w="1134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19/1</w:t>
            </w:r>
          </w:p>
        </w:tc>
        <w:tc>
          <w:tcPr>
            <w:tcW w:w="1135" w:type="dxa"/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</w:tr>
      <w:tr w:rsidR="004D742E" w:rsidRPr="007B3374" w:rsidTr="00EB0FED">
        <w:trPr>
          <w:trHeight w:val="298"/>
        </w:trPr>
        <w:tc>
          <w:tcPr>
            <w:tcW w:w="5387" w:type="dxa"/>
            <w:tcBorders>
              <w:bottom w:val="single" w:sz="4" w:space="0" w:color="auto"/>
            </w:tcBorders>
          </w:tcPr>
          <w:p w:rsidR="004D742E" w:rsidRPr="007B3374" w:rsidRDefault="004D742E" w:rsidP="00800ADA">
            <w:pPr>
              <w:rPr>
                <w:sz w:val="20"/>
              </w:rPr>
            </w:pPr>
            <w:r>
              <w:rPr>
                <w:sz w:val="20"/>
              </w:rPr>
              <w:t xml:space="preserve">Outages required </w:t>
            </w:r>
            <w:proofErr w:type="gramStart"/>
            <w:r>
              <w:rPr>
                <w:sz w:val="20"/>
              </w:rPr>
              <w:t>to connect</w:t>
            </w:r>
            <w:proofErr w:type="gramEnd"/>
            <w:r>
              <w:rPr>
                <w:sz w:val="20"/>
              </w:rPr>
              <w:t xml:space="preserve"> MOPS. Included in V4.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42E" w:rsidRPr="007B3374" w:rsidRDefault="004D742E" w:rsidP="00800ADA">
            <w:pPr>
              <w:jc w:val="center"/>
              <w:rPr>
                <w:sz w:val="20"/>
              </w:rPr>
            </w:pPr>
            <w:r w:rsidRPr="00800ADA">
              <w:rPr>
                <w:sz w:val="14"/>
              </w:rPr>
              <w:t>22-24/3, 30/3, 10-12/5, 14/5, 19/5, 2/7, 27/7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D742E" w:rsidRPr="007B3374" w:rsidRDefault="004D742E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(488)</w:t>
            </w:r>
          </w:p>
        </w:tc>
      </w:tr>
      <w:tr w:rsidR="004D742E" w:rsidRPr="007B3374" w:rsidTr="00FD7430">
        <w:tc>
          <w:tcPr>
            <w:tcW w:w="5387" w:type="dxa"/>
          </w:tcPr>
          <w:p w:rsidR="004D742E" w:rsidRPr="007B3374" w:rsidRDefault="004D742E" w:rsidP="009F62CE">
            <w:pPr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 xml:space="preserve">Proposed </w:t>
            </w:r>
            <w:r>
              <w:rPr>
                <w:b/>
                <w:sz w:val="20"/>
              </w:rPr>
              <w:t>2011</w:t>
            </w:r>
            <w:r w:rsidRPr="007B337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V5 </w:t>
            </w:r>
            <w:r w:rsidRPr="007B3374">
              <w:rPr>
                <w:b/>
                <w:sz w:val="20"/>
              </w:rPr>
              <w:t>Count</w:t>
            </w:r>
          </w:p>
        </w:tc>
        <w:tc>
          <w:tcPr>
            <w:tcW w:w="1275" w:type="dxa"/>
          </w:tcPr>
          <w:p w:rsidR="004D742E" w:rsidRPr="007B3374" w:rsidRDefault="004D742E" w:rsidP="009F62CE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D742E" w:rsidRPr="007B3374" w:rsidRDefault="004D742E" w:rsidP="009F62C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4D742E" w:rsidRPr="007B3374" w:rsidRDefault="004D742E" w:rsidP="009F62CE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D742E" w:rsidRPr="007B3374" w:rsidRDefault="004D742E" w:rsidP="00800A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2687</w:t>
            </w:r>
          </w:p>
        </w:tc>
      </w:tr>
      <w:tr w:rsidR="00EB0FED" w:rsidRPr="007B3374" w:rsidTr="00EB0FED"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31605">
            <w:pPr>
              <w:rPr>
                <w:sz w:val="20"/>
              </w:rPr>
            </w:pPr>
            <w:r>
              <w:rPr>
                <w:sz w:val="20"/>
              </w:rPr>
              <w:t>Unplanned outage Count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EB0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Events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EB0FED" w:rsidRPr="00A331C4" w:rsidTr="00FD7430">
        <w:tc>
          <w:tcPr>
            <w:tcW w:w="5387" w:type="dxa"/>
            <w:tcBorders>
              <w:left w:val="nil"/>
              <w:right w:val="nil"/>
            </w:tcBorders>
          </w:tcPr>
          <w:p w:rsidR="00EB0FED" w:rsidRPr="00A331C4" w:rsidRDefault="00EB0FED" w:rsidP="008C20A0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EB0FED" w:rsidRPr="00A331C4" w:rsidRDefault="00EB0FED" w:rsidP="008C20A0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B0FED" w:rsidRPr="00A331C4" w:rsidRDefault="00EB0FED" w:rsidP="008C20A0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EB0FED" w:rsidRPr="00A331C4" w:rsidRDefault="00EB0FED" w:rsidP="008C20A0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EB0FED" w:rsidRPr="00A331C4" w:rsidRDefault="00EB0FED" w:rsidP="008C20A0">
            <w:pPr>
              <w:jc w:val="center"/>
              <w:rPr>
                <w:sz w:val="20"/>
                <w:u w:val="single"/>
              </w:rPr>
            </w:pP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6F40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  <w:r w:rsidRPr="007B3374">
              <w:rPr>
                <w:b/>
                <w:sz w:val="20"/>
              </w:rPr>
              <w:t xml:space="preserve"> MIC Summary</w:t>
            </w:r>
          </w:p>
        </w:tc>
        <w:tc>
          <w:tcPr>
            <w:tcW w:w="127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</w:tr>
      <w:tr w:rsidR="00EB0FED" w:rsidRPr="007B3374" w:rsidTr="00FD7430">
        <w:tc>
          <w:tcPr>
            <w:tcW w:w="5387" w:type="dxa"/>
          </w:tcPr>
          <w:p w:rsidR="00EB0FED" w:rsidRPr="00B920D0" w:rsidRDefault="00EB0FED" w:rsidP="008C20A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2012 V4</w:t>
            </w:r>
            <w:r w:rsidRPr="00B920D0">
              <w:rPr>
                <w:i/>
                <w:sz w:val="20"/>
              </w:rPr>
              <w:t xml:space="preserve">  AER assessed Benchmark</w:t>
            </w:r>
          </w:p>
        </w:tc>
        <w:tc>
          <w:tcPr>
            <w:tcW w:w="1275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135" w:type="dxa"/>
          </w:tcPr>
          <w:p w:rsidR="00EB0FED" w:rsidRPr="00B920D0" w:rsidRDefault="00EB0FED" w:rsidP="00B84C6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6F401A" w:rsidRDefault="00EB0FED" w:rsidP="008C20A0">
            <w:pPr>
              <w:rPr>
                <w:sz w:val="20"/>
              </w:rPr>
            </w:pPr>
            <w:r w:rsidRPr="006F401A">
              <w:rPr>
                <w:sz w:val="20"/>
              </w:rPr>
              <w:lastRenderedPageBreak/>
              <w:t>DI’s allocated by AER to 2012 allocated back to 2011</w:t>
            </w:r>
          </w:p>
        </w:tc>
        <w:tc>
          <w:tcPr>
            <w:tcW w:w="127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6F401A">
              <w:rPr>
                <w:sz w:val="20"/>
              </w:rPr>
              <w:t>55</w:t>
            </w:r>
            <w:r>
              <w:rPr>
                <w:sz w:val="20"/>
              </w:rPr>
              <w:t>)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6F401A" w:rsidRDefault="00EB0FED" w:rsidP="008C20A0">
            <w:pPr>
              <w:rPr>
                <w:sz w:val="20"/>
              </w:rPr>
            </w:pPr>
            <w:r w:rsidRPr="006F401A">
              <w:rPr>
                <w:sz w:val="20"/>
              </w:rPr>
              <w:t xml:space="preserve">AusNet Submission / V4 Data set </w:t>
            </w:r>
          </w:p>
        </w:tc>
        <w:tc>
          <w:tcPr>
            <w:tcW w:w="127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8C20A0">
            <w:pPr>
              <w:rPr>
                <w:sz w:val="20"/>
              </w:rPr>
            </w:pPr>
            <w:r>
              <w:rPr>
                <w:sz w:val="20"/>
              </w:rPr>
              <w:t>Planned Outages of APD (3</w:t>
            </w:r>
            <w:r w:rsidRPr="00DB22CE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Party) plant requiring HYTS M Transformers out of service for system security. Included in V4.</w:t>
            </w:r>
          </w:p>
        </w:tc>
        <w:tc>
          <w:tcPr>
            <w:tcW w:w="127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Various</w:t>
            </w:r>
          </w:p>
        </w:tc>
        <w:tc>
          <w:tcPr>
            <w:tcW w:w="113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(1112)</w:t>
            </w:r>
          </w:p>
        </w:tc>
      </w:tr>
      <w:tr w:rsidR="00EB0FED" w:rsidRPr="007B3374" w:rsidTr="00EB0FED">
        <w:tc>
          <w:tcPr>
            <w:tcW w:w="5387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rPr>
                <w:sz w:val="20"/>
              </w:rPr>
            </w:pPr>
            <w:r>
              <w:rPr>
                <w:sz w:val="20"/>
              </w:rPr>
              <w:t xml:space="preserve">Outages required </w:t>
            </w:r>
            <w:proofErr w:type="gramStart"/>
            <w:r>
              <w:rPr>
                <w:sz w:val="20"/>
              </w:rPr>
              <w:t>to connect</w:t>
            </w:r>
            <w:proofErr w:type="gramEnd"/>
            <w:r>
              <w:rPr>
                <w:sz w:val="20"/>
              </w:rPr>
              <w:t xml:space="preserve"> TRTS. Included in V4.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(532)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8C20A0">
            <w:pPr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 xml:space="preserve">Proposed </w:t>
            </w:r>
            <w:r>
              <w:rPr>
                <w:b/>
                <w:sz w:val="20"/>
              </w:rPr>
              <w:t>2011</w:t>
            </w:r>
            <w:r w:rsidRPr="007B337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V5 </w:t>
            </w:r>
            <w:r w:rsidRPr="007B3374">
              <w:rPr>
                <w:b/>
                <w:sz w:val="20"/>
              </w:rPr>
              <w:t>Count</w:t>
            </w:r>
          </w:p>
        </w:tc>
        <w:tc>
          <w:tcPr>
            <w:tcW w:w="1275" w:type="dxa"/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909</w:t>
            </w:r>
          </w:p>
        </w:tc>
      </w:tr>
      <w:tr w:rsidR="00EB0FED" w:rsidRPr="007B3374" w:rsidTr="00EB0FED"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31605">
            <w:pPr>
              <w:rPr>
                <w:sz w:val="20"/>
              </w:rPr>
            </w:pPr>
            <w:r>
              <w:rPr>
                <w:sz w:val="20"/>
              </w:rPr>
              <w:t>Unplanned outage Count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EB0FED" w:rsidRPr="007B3374" w:rsidTr="00FD7430">
        <w:tc>
          <w:tcPr>
            <w:tcW w:w="5387" w:type="dxa"/>
            <w:tcBorders>
              <w:left w:val="nil"/>
              <w:right w:val="nil"/>
            </w:tcBorders>
          </w:tcPr>
          <w:p w:rsidR="00EB0FED" w:rsidRPr="007B3374" w:rsidRDefault="00EB0FE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8C20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  <w:r w:rsidRPr="007B3374">
              <w:rPr>
                <w:b/>
                <w:sz w:val="20"/>
              </w:rPr>
              <w:t xml:space="preserve"> MIC Summary</w:t>
            </w:r>
          </w:p>
        </w:tc>
        <w:tc>
          <w:tcPr>
            <w:tcW w:w="127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</w:tr>
      <w:tr w:rsidR="00EB0FED" w:rsidRPr="007B3374" w:rsidTr="00FD7430">
        <w:tc>
          <w:tcPr>
            <w:tcW w:w="5387" w:type="dxa"/>
          </w:tcPr>
          <w:p w:rsidR="00EB0FED" w:rsidRPr="00B920D0" w:rsidRDefault="00EB0FED" w:rsidP="00DC53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2013 V4</w:t>
            </w:r>
            <w:r w:rsidRPr="00B920D0">
              <w:rPr>
                <w:i/>
                <w:sz w:val="20"/>
              </w:rPr>
              <w:t xml:space="preserve">  AER assessed Benchmark</w:t>
            </w:r>
          </w:p>
        </w:tc>
        <w:tc>
          <w:tcPr>
            <w:tcW w:w="1275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135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6F401A" w:rsidRDefault="00EB0FED" w:rsidP="00316387">
            <w:pPr>
              <w:rPr>
                <w:sz w:val="20"/>
              </w:rPr>
            </w:pPr>
            <w:r w:rsidRPr="006F401A">
              <w:rPr>
                <w:sz w:val="20"/>
              </w:rPr>
              <w:t xml:space="preserve">AusNet Submission / V4 Data set </w:t>
            </w:r>
          </w:p>
        </w:tc>
        <w:tc>
          <w:tcPr>
            <w:tcW w:w="1275" w:type="dxa"/>
          </w:tcPr>
          <w:p w:rsidR="00EB0FED" w:rsidRPr="006F401A" w:rsidRDefault="00EB0FED" w:rsidP="0031638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6F401A" w:rsidRDefault="00EB0FED" w:rsidP="00316387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EB0FED" w:rsidRPr="006F401A" w:rsidRDefault="00EB0FED" w:rsidP="00316387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6F401A" w:rsidRDefault="00EB0FED" w:rsidP="003163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C4246E">
            <w:pPr>
              <w:rPr>
                <w:sz w:val="20"/>
              </w:rPr>
            </w:pPr>
            <w:r>
              <w:rPr>
                <w:sz w:val="20"/>
              </w:rPr>
              <w:t>Planned Outages of APD (3</w:t>
            </w:r>
            <w:r w:rsidRPr="00DB22CE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Party) plant requiring HYTS M Transformers out of service for system security. Included in V4.</w:t>
            </w:r>
          </w:p>
        </w:tc>
        <w:tc>
          <w:tcPr>
            <w:tcW w:w="1275" w:type="dxa"/>
          </w:tcPr>
          <w:p w:rsidR="00EB0FED" w:rsidRPr="007B3374" w:rsidRDefault="00EB0FED" w:rsidP="00C4246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7B3374" w:rsidRDefault="00EB0FED" w:rsidP="00C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FED" w:rsidRPr="007B3374" w:rsidRDefault="00EB0FED" w:rsidP="00C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Various</w:t>
            </w:r>
          </w:p>
        </w:tc>
        <w:tc>
          <w:tcPr>
            <w:tcW w:w="1135" w:type="dxa"/>
          </w:tcPr>
          <w:p w:rsidR="00EB0FED" w:rsidRPr="007B3374" w:rsidRDefault="00EB0FED" w:rsidP="00C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(747)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6F401A" w:rsidRDefault="00EB0FED" w:rsidP="007D78ED">
            <w:pPr>
              <w:rPr>
                <w:sz w:val="20"/>
              </w:rPr>
            </w:pPr>
            <w:r>
              <w:rPr>
                <w:sz w:val="20"/>
              </w:rPr>
              <w:t>Outages required for to connect new connection transformer for Powercor (Project Z907)</w:t>
            </w:r>
          </w:p>
        </w:tc>
        <w:tc>
          <w:tcPr>
            <w:tcW w:w="127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1134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(48)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DC537B">
            <w:pPr>
              <w:rPr>
                <w:sz w:val="20"/>
              </w:rPr>
            </w:pPr>
            <w:r>
              <w:rPr>
                <w:sz w:val="20"/>
              </w:rPr>
              <w:t xml:space="preserve">Reclassification of events initiated by </w:t>
            </w:r>
            <w:proofErr w:type="spellStart"/>
            <w:r>
              <w:rPr>
                <w:sz w:val="20"/>
              </w:rPr>
              <w:t>AustNet</w:t>
            </w:r>
            <w:proofErr w:type="spellEnd"/>
            <w:r>
              <w:rPr>
                <w:sz w:val="20"/>
              </w:rPr>
              <w:t xml:space="preserve"> Services is considered included in V5. Change in treatment by AER.</w:t>
            </w:r>
          </w:p>
        </w:tc>
        <w:tc>
          <w:tcPr>
            <w:tcW w:w="127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EB0FED" w:rsidRPr="007B3374" w:rsidTr="00EB0FED">
        <w:tc>
          <w:tcPr>
            <w:tcW w:w="5387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 xml:space="preserve">Proposed </w:t>
            </w:r>
            <w:r>
              <w:rPr>
                <w:b/>
                <w:sz w:val="20"/>
              </w:rPr>
              <w:t>2011</w:t>
            </w:r>
            <w:r w:rsidRPr="007B337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V5 </w:t>
            </w:r>
            <w:r w:rsidRPr="007B3374">
              <w:rPr>
                <w:b/>
                <w:sz w:val="20"/>
              </w:rPr>
              <w:t>Count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</w:tr>
      <w:tr w:rsidR="00EB0FED" w:rsidRPr="007B3374" w:rsidTr="00EB0FED"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31605">
            <w:pPr>
              <w:rPr>
                <w:sz w:val="20"/>
              </w:rPr>
            </w:pPr>
            <w:r>
              <w:rPr>
                <w:sz w:val="20"/>
              </w:rPr>
              <w:t>Unplanned outage Count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Events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EB0FED" w:rsidRPr="007B3374" w:rsidTr="00FD7430"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EB0FED" w:rsidRPr="007B3374" w:rsidRDefault="00EB0FE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 w:rsidR="00EB0FED" w:rsidRPr="007B3374" w:rsidRDefault="00EB0FED" w:rsidP="006F1A8E">
            <w:pPr>
              <w:jc w:val="center"/>
              <w:rPr>
                <w:sz w:val="20"/>
              </w:rPr>
            </w:pP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DC53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  <w:r w:rsidRPr="007B3374">
              <w:rPr>
                <w:b/>
                <w:sz w:val="20"/>
              </w:rPr>
              <w:t xml:space="preserve"> MIC Summary</w:t>
            </w:r>
          </w:p>
        </w:tc>
        <w:tc>
          <w:tcPr>
            <w:tcW w:w="127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</w:tr>
      <w:tr w:rsidR="00EB0FED" w:rsidRPr="007B3374" w:rsidTr="00FD7430">
        <w:tc>
          <w:tcPr>
            <w:tcW w:w="5387" w:type="dxa"/>
          </w:tcPr>
          <w:p w:rsidR="00EB0FED" w:rsidRPr="00B920D0" w:rsidRDefault="00EB0FED" w:rsidP="008C20A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2014 V4</w:t>
            </w:r>
            <w:r w:rsidRPr="00B920D0">
              <w:rPr>
                <w:i/>
                <w:sz w:val="20"/>
              </w:rPr>
              <w:t xml:space="preserve">  AER assessed Benchmark</w:t>
            </w:r>
          </w:p>
        </w:tc>
        <w:tc>
          <w:tcPr>
            <w:tcW w:w="1275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</w:p>
        </w:tc>
        <w:tc>
          <w:tcPr>
            <w:tcW w:w="1135" w:type="dxa"/>
          </w:tcPr>
          <w:p w:rsidR="00EB0FED" w:rsidRPr="00B920D0" w:rsidRDefault="00EB0FED" w:rsidP="008C20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850.5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6F401A" w:rsidRDefault="00EB0FED" w:rsidP="008C20A0">
            <w:pPr>
              <w:rPr>
                <w:sz w:val="20"/>
              </w:rPr>
            </w:pPr>
            <w:r w:rsidRPr="006F401A">
              <w:rPr>
                <w:sz w:val="20"/>
              </w:rPr>
              <w:t xml:space="preserve">AusNet Submission / V4 Data set </w:t>
            </w:r>
          </w:p>
        </w:tc>
        <w:tc>
          <w:tcPr>
            <w:tcW w:w="127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850.5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DC537B">
            <w:pPr>
              <w:rPr>
                <w:sz w:val="20"/>
              </w:rPr>
            </w:pPr>
            <w:r>
              <w:rPr>
                <w:sz w:val="20"/>
              </w:rPr>
              <w:t>Planned Outages of APD (3</w:t>
            </w:r>
            <w:r w:rsidRPr="00DB22CE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Party) Included in V4.</w:t>
            </w:r>
          </w:p>
        </w:tc>
        <w:tc>
          <w:tcPr>
            <w:tcW w:w="127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Various</w:t>
            </w:r>
          </w:p>
        </w:tc>
        <w:tc>
          <w:tcPr>
            <w:tcW w:w="113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6F401A" w:rsidRDefault="00EB0FED" w:rsidP="008C20A0">
            <w:pPr>
              <w:rPr>
                <w:sz w:val="20"/>
              </w:rPr>
            </w:pPr>
            <w:r>
              <w:rPr>
                <w:sz w:val="20"/>
              </w:rPr>
              <w:t xml:space="preserve">NSW Vales Point Constraints incorrectly allocated by AER to AusNet services </w:t>
            </w:r>
          </w:p>
        </w:tc>
        <w:tc>
          <w:tcPr>
            <w:tcW w:w="127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6F401A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3B3347">
            <w:pPr>
              <w:rPr>
                <w:sz w:val="20"/>
              </w:rPr>
            </w:pPr>
            <w:r>
              <w:rPr>
                <w:sz w:val="20"/>
              </w:rPr>
              <w:t>AER determined Murray link Trip caused by AusNet Services. AER did not adjust 2014 decision for 13 DI’s</w:t>
            </w:r>
          </w:p>
        </w:tc>
        <w:tc>
          <w:tcPr>
            <w:tcW w:w="1275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276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 w:rsidRPr="006F401A">
              <w:rPr>
                <w:sz w:val="20"/>
              </w:rPr>
              <w:t>Included</w:t>
            </w:r>
          </w:p>
        </w:tc>
        <w:tc>
          <w:tcPr>
            <w:tcW w:w="1134" w:type="dxa"/>
          </w:tcPr>
          <w:p w:rsidR="00EB0FED" w:rsidRPr="007B3374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13/8</w:t>
            </w:r>
          </w:p>
        </w:tc>
        <w:tc>
          <w:tcPr>
            <w:tcW w:w="1135" w:type="dxa"/>
          </w:tcPr>
          <w:p w:rsidR="00EB0FED" w:rsidRDefault="00EB0FED" w:rsidP="008C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EB0FED" w:rsidRPr="007B3374" w:rsidRDefault="00EB0FED" w:rsidP="003B3347">
            <w:pPr>
              <w:rPr>
                <w:sz w:val="20"/>
              </w:rPr>
            </w:pPr>
          </w:p>
        </w:tc>
      </w:tr>
      <w:tr w:rsidR="00EB0FED" w:rsidRPr="007B3374" w:rsidTr="00B86F25">
        <w:tc>
          <w:tcPr>
            <w:tcW w:w="5387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rPr>
                <w:b/>
                <w:sz w:val="20"/>
              </w:rPr>
            </w:pPr>
            <w:r w:rsidRPr="007B3374">
              <w:rPr>
                <w:b/>
                <w:sz w:val="20"/>
              </w:rPr>
              <w:t xml:space="preserve">Proposed </w:t>
            </w:r>
            <w:r>
              <w:rPr>
                <w:b/>
                <w:sz w:val="20"/>
              </w:rPr>
              <w:t>2011</w:t>
            </w:r>
            <w:r w:rsidRPr="007B3374">
              <w:rPr>
                <w:b/>
                <w:sz w:val="20"/>
              </w:rPr>
              <w:t xml:space="preserve"> Count</w:t>
            </w:r>
            <w:r>
              <w:rPr>
                <w:b/>
                <w:sz w:val="20"/>
              </w:rPr>
              <w:t xml:space="preserve"> in RIN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B0FED" w:rsidRPr="007B3374" w:rsidRDefault="00EB0FED" w:rsidP="008C20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851.5</w:t>
            </w:r>
          </w:p>
        </w:tc>
      </w:tr>
      <w:tr w:rsidR="00EB0FED" w:rsidRPr="007B3374" w:rsidTr="00B86F25">
        <w:trPr>
          <w:trHeight w:val="219"/>
        </w:trPr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31605">
            <w:pPr>
              <w:rPr>
                <w:sz w:val="20"/>
              </w:rPr>
            </w:pPr>
            <w:r>
              <w:rPr>
                <w:sz w:val="20"/>
              </w:rPr>
              <w:t>Unplanned outage Count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Events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 w:rsidR="00EB0FED" w:rsidRPr="007B3374" w:rsidTr="00FD7430">
        <w:tc>
          <w:tcPr>
            <w:tcW w:w="5387" w:type="dxa"/>
            <w:tcBorders>
              <w:left w:val="nil"/>
              <w:right w:val="nil"/>
            </w:tcBorders>
          </w:tcPr>
          <w:p w:rsidR="00EB0FED" w:rsidRPr="007B3374" w:rsidRDefault="00EB0FED" w:rsidP="0083160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</w:tr>
      <w:tr w:rsidR="00EB0FED" w:rsidRPr="007B3374" w:rsidTr="00FD7430">
        <w:tc>
          <w:tcPr>
            <w:tcW w:w="5387" w:type="dxa"/>
          </w:tcPr>
          <w:p w:rsidR="00EB0FED" w:rsidRPr="007B3374" w:rsidRDefault="00EB0FED" w:rsidP="008316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  <w:r w:rsidRPr="007B3374">
              <w:rPr>
                <w:b/>
                <w:sz w:val="20"/>
              </w:rPr>
              <w:t xml:space="preserve"> MIC Summary</w:t>
            </w:r>
          </w:p>
        </w:tc>
        <w:tc>
          <w:tcPr>
            <w:tcW w:w="1275" w:type="dxa"/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7B3374" w:rsidRDefault="00EB0FED" w:rsidP="00831605">
            <w:pPr>
              <w:jc w:val="center"/>
              <w:rPr>
                <w:sz w:val="20"/>
              </w:rPr>
            </w:pPr>
          </w:p>
        </w:tc>
      </w:tr>
      <w:tr w:rsidR="00EB0FED" w:rsidRPr="00B920D0" w:rsidTr="00FD7430">
        <w:tc>
          <w:tcPr>
            <w:tcW w:w="5387" w:type="dxa"/>
          </w:tcPr>
          <w:p w:rsidR="00EB0FED" w:rsidRPr="00B920D0" w:rsidRDefault="00B86F25" w:rsidP="0083160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  <w:r w:rsidR="00EB0FED">
              <w:rPr>
                <w:i/>
                <w:sz w:val="20"/>
              </w:rPr>
              <w:t xml:space="preserve"> V4</w:t>
            </w:r>
            <w:r>
              <w:rPr>
                <w:i/>
                <w:sz w:val="20"/>
              </w:rPr>
              <w:t xml:space="preserve">  AER assessed return</w:t>
            </w:r>
          </w:p>
        </w:tc>
        <w:tc>
          <w:tcPr>
            <w:tcW w:w="1275" w:type="dxa"/>
          </w:tcPr>
          <w:p w:rsidR="00EB0FED" w:rsidRPr="00B920D0" w:rsidRDefault="00EB0FED" w:rsidP="00831605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B0FED" w:rsidRPr="00B920D0" w:rsidRDefault="00EB0FED" w:rsidP="00831605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B0FED" w:rsidRPr="00B920D0" w:rsidRDefault="00EB0FED" w:rsidP="00831605">
            <w:pPr>
              <w:jc w:val="center"/>
              <w:rPr>
                <w:i/>
                <w:sz w:val="20"/>
              </w:rPr>
            </w:pPr>
          </w:p>
        </w:tc>
        <w:tc>
          <w:tcPr>
            <w:tcW w:w="1135" w:type="dxa"/>
          </w:tcPr>
          <w:p w:rsidR="00EB0FED" w:rsidRPr="00B920D0" w:rsidRDefault="00B86F25" w:rsidP="008316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1898.5</w:t>
            </w:r>
          </w:p>
        </w:tc>
      </w:tr>
      <w:tr w:rsidR="00EB0FED" w:rsidRPr="006F401A" w:rsidTr="00FD7430">
        <w:tc>
          <w:tcPr>
            <w:tcW w:w="5387" w:type="dxa"/>
          </w:tcPr>
          <w:p w:rsidR="00EB0FED" w:rsidRPr="006F401A" w:rsidRDefault="00B86F25" w:rsidP="00831605">
            <w:pPr>
              <w:rPr>
                <w:sz w:val="20"/>
              </w:rPr>
            </w:pPr>
            <w:r>
              <w:rPr>
                <w:i/>
                <w:sz w:val="20"/>
              </w:rPr>
              <w:t>2015 V5  AER assessed return</w:t>
            </w:r>
          </w:p>
        </w:tc>
        <w:tc>
          <w:tcPr>
            <w:tcW w:w="1275" w:type="dxa"/>
          </w:tcPr>
          <w:p w:rsidR="00EB0FED" w:rsidRPr="006F401A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B0FED" w:rsidRPr="006F401A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B0FED" w:rsidRPr="006F401A" w:rsidRDefault="00EB0FED" w:rsidP="0083160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EB0FED" w:rsidRPr="006F401A" w:rsidRDefault="00B86F25" w:rsidP="00831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</w:tr>
      <w:tr w:rsidR="00AC7E51" w:rsidRPr="007B3374" w:rsidTr="00FD7430">
        <w:tc>
          <w:tcPr>
            <w:tcW w:w="5387" w:type="dxa"/>
          </w:tcPr>
          <w:p w:rsidR="00AC7E51" w:rsidRPr="007B3374" w:rsidRDefault="00AC7E51" w:rsidP="00831605">
            <w:pPr>
              <w:rPr>
                <w:sz w:val="20"/>
              </w:rPr>
            </w:pPr>
            <w:r>
              <w:rPr>
                <w:sz w:val="20"/>
              </w:rPr>
              <w:t>Unplanned outage Count</w:t>
            </w:r>
          </w:p>
        </w:tc>
        <w:tc>
          <w:tcPr>
            <w:tcW w:w="1275" w:type="dxa"/>
          </w:tcPr>
          <w:p w:rsidR="00AC7E51" w:rsidRPr="007B3374" w:rsidRDefault="00AC7E51" w:rsidP="0083160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C7E51" w:rsidRPr="007B3374" w:rsidRDefault="00AC7E51" w:rsidP="008316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C7E51" w:rsidRPr="007B3374" w:rsidRDefault="00AC7E51" w:rsidP="00831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Events</w:t>
            </w:r>
          </w:p>
        </w:tc>
        <w:tc>
          <w:tcPr>
            <w:tcW w:w="1135" w:type="dxa"/>
          </w:tcPr>
          <w:p w:rsidR="00AC7E51" w:rsidRPr="007B3374" w:rsidRDefault="00AC7E51" w:rsidP="008316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</w:tr>
    </w:tbl>
    <w:p w:rsidR="00C83EF8" w:rsidRDefault="00CC5B3D"/>
    <w:p w:rsidR="00A35A2D" w:rsidRDefault="00A35A2D">
      <w:pPr>
        <w:rPr>
          <w:b/>
        </w:rPr>
      </w:pPr>
      <w:r>
        <w:rPr>
          <w:b/>
        </w:rPr>
        <w:br w:type="page"/>
      </w:r>
    </w:p>
    <w:p w:rsidR="00A35A2D" w:rsidRPr="00A35A2D" w:rsidRDefault="00A35A2D">
      <w:pPr>
        <w:rPr>
          <w:b/>
        </w:rPr>
      </w:pPr>
      <w:r w:rsidRPr="00A35A2D">
        <w:rPr>
          <w:b/>
        </w:rPr>
        <w:t xml:space="preserve">New Performance Target = 1226 </w:t>
      </w:r>
    </w:p>
    <w:bookmarkStart w:id="0" w:name="_MON_1546080498"/>
    <w:bookmarkEnd w:id="0"/>
    <w:p w:rsidR="00A35A2D" w:rsidRDefault="00A35A2D">
      <w:r>
        <w:object w:dxaOrig="9825" w:dyaOrig="6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5pt;height:303.65pt" o:ole="">
            <v:imagedata r:id="rId5" o:title=""/>
          </v:shape>
          <o:OLEObject Type="Embed" ProgID="Excel.Sheet.12" ShapeID="_x0000_i1025" DrawAspect="Content" ObjectID="_1546080565" r:id="rId6"/>
        </w:object>
      </w:r>
    </w:p>
    <w:sectPr w:rsidR="00A35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8E"/>
    <w:rsid w:val="00053442"/>
    <w:rsid w:val="00165A0D"/>
    <w:rsid w:val="001E4219"/>
    <w:rsid w:val="001F5949"/>
    <w:rsid w:val="002D563F"/>
    <w:rsid w:val="003674AD"/>
    <w:rsid w:val="003B3347"/>
    <w:rsid w:val="00404619"/>
    <w:rsid w:val="004A7AD7"/>
    <w:rsid w:val="004D742E"/>
    <w:rsid w:val="005542EB"/>
    <w:rsid w:val="005E4396"/>
    <w:rsid w:val="00631006"/>
    <w:rsid w:val="00652D16"/>
    <w:rsid w:val="006762EF"/>
    <w:rsid w:val="006F1A8E"/>
    <w:rsid w:val="006F401A"/>
    <w:rsid w:val="0078749A"/>
    <w:rsid w:val="007B3374"/>
    <w:rsid w:val="007D3172"/>
    <w:rsid w:val="007D78ED"/>
    <w:rsid w:val="00800ADA"/>
    <w:rsid w:val="0082044E"/>
    <w:rsid w:val="008321D3"/>
    <w:rsid w:val="008C4282"/>
    <w:rsid w:val="00961D3A"/>
    <w:rsid w:val="00A331C4"/>
    <w:rsid w:val="00A35A2D"/>
    <w:rsid w:val="00A67293"/>
    <w:rsid w:val="00AC43F3"/>
    <w:rsid w:val="00AC7E51"/>
    <w:rsid w:val="00B010CC"/>
    <w:rsid w:val="00B84C6E"/>
    <w:rsid w:val="00B86F25"/>
    <w:rsid w:val="00B920D0"/>
    <w:rsid w:val="00C31EFD"/>
    <w:rsid w:val="00C3794F"/>
    <w:rsid w:val="00DB22CE"/>
    <w:rsid w:val="00DC537B"/>
    <w:rsid w:val="00DF3310"/>
    <w:rsid w:val="00E0040B"/>
    <w:rsid w:val="00EB0FED"/>
    <w:rsid w:val="00FC2527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SP-Ausnet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Maticka</dc:creator>
  <cp:lastModifiedBy>Andrew Maticka</cp:lastModifiedBy>
  <cp:revision>4</cp:revision>
  <cp:lastPrinted>2015-12-14T02:12:00Z</cp:lastPrinted>
  <dcterms:created xsi:type="dcterms:W3CDTF">2017-01-15T22:15:00Z</dcterms:created>
  <dcterms:modified xsi:type="dcterms:W3CDTF">2017-01-16T03:03:00Z</dcterms:modified>
</cp:coreProperties>
</file>